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821AB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1C" w:rsidRPr="00314EE4" w:rsidRDefault="00314EE4" w:rsidP="00E56E06">
      <w:pPr>
        <w:pStyle w:val="1"/>
        <w:spacing w:before="0" w:beforeAutospacing="0" w:after="0" w:afterAutospacing="0"/>
        <w:ind w:firstLine="340"/>
        <w:rPr>
          <w:sz w:val="20"/>
          <w:szCs w:val="20"/>
          <w:lang w:val="kk-KZ"/>
        </w:rPr>
      </w:pPr>
      <w:r w:rsidRPr="00314EE4">
        <w:rPr>
          <w:sz w:val="20"/>
          <w:szCs w:val="20"/>
        </w:rPr>
        <w:br/>
      </w:r>
      <w:r w:rsidR="00306D83" w:rsidRPr="00314EE4">
        <w:rPr>
          <w:b w:val="0"/>
          <w:bCs w:val="0"/>
          <w:i/>
          <w:iCs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5pt;height:18pt" o:ole="">
            <v:imagedata r:id="rId5" o:title=""/>
          </v:shape>
          <w:control r:id="rId6" w:name="DefaultOcxName" w:shapeid="_x0000_i1028"/>
        </w:object>
      </w:r>
    </w:p>
    <w:p w:rsidR="00314EE4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:rsidR="00BB1D1C" w:rsidRPr="00954A7D" w:rsidRDefault="00BB1D1C" w:rsidP="00314EE4">
      <w:pPr>
        <w:pStyle w:val="1"/>
        <w:spacing w:before="0" w:beforeAutospacing="0" w:after="0" w:afterAutospacing="0"/>
        <w:ind w:firstLine="340"/>
        <w:jc w:val="right"/>
        <w:rPr>
          <w:bCs w:val="0"/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="009745E5"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9745E5">
        <w:rPr>
          <w:rFonts w:ascii="Times New Roman" w:hAnsi="Times New Roman"/>
          <w:sz w:val="24"/>
          <w:szCs w:val="24"/>
          <w:lang w:val="kk-KZ"/>
        </w:rPr>
        <w:t>/б), 2 курс, күзгі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E56E0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Аташ Б</w:t>
      </w:r>
      <w:r w:rsidR="009745E5">
        <w:rPr>
          <w:rFonts w:ascii="Times New Roman" w:hAnsi="Times New Roman"/>
          <w:b/>
          <w:sz w:val="20"/>
          <w:szCs w:val="20"/>
          <w:lang w:val="kk-KZ"/>
        </w:rPr>
        <w:t>.</w:t>
      </w:r>
      <w:r w:rsidR="000222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2A4D93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– филос. ғыл.  док</w:t>
      </w:r>
      <w:r w:rsidR="00606E8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 w:rsidR="00E56E06">
        <w:rPr>
          <w:rFonts w:ascii="Times New Roman" w:hAnsi="Times New Roman"/>
          <w:smallCaps/>
          <w:sz w:val="20"/>
          <w:szCs w:val="20"/>
          <w:lang w:val="kk-KZ"/>
        </w:rPr>
        <w:t>8 701 577 81 46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2C48D6">
        <w:rPr>
          <w:rFonts w:ascii="Times New Roman" w:hAnsi="Times New Roman"/>
          <w:smallCaps/>
          <w:sz w:val="20"/>
          <w:szCs w:val="20"/>
          <w:lang w:val="kk-KZ"/>
        </w:rPr>
        <w:t xml:space="preserve"> </w:t>
      </w:r>
      <w:r w:rsidR="00E56E06">
        <w:rPr>
          <w:rFonts w:ascii="Times New Roman" w:hAnsi="Times New Roman"/>
          <w:smallCaps/>
          <w:sz w:val="20"/>
          <w:szCs w:val="20"/>
          <w:lang w:val="kk-KZ"/>
        </w:rPr>
        <w:t>A</w:t>
      </w:r>
      <w:proofErr w:type="spellStart"/>
      <w:r w:rsidR="00E56E06">
        <w:rPr>
          <w:rFonts w:ascii="Times New Roman" w:hAnsi="Times New Roman"/>
          <w:smallCaps/>
          <w:sz w:val="20"/>
          <w:szCs w:val="20"/>
          <w:lang w:val="en-US"/>
        </w:rPr>
        <w:t>tash_berik</w:t>
      </w:r>
      <w:proofErr w:type="spellEnd"/>
      <w:r w:rsidR="002C48D6" w:rsidRPr="00E56E06">
        <w:rPr>
          <w:rFonts w:ascii="Times New Roman" w:hAnsi="Times New Roman"/>
          <w:smallCaps/>
          <w:sz w:val="20"/>
          <w:szCs w:val="20"/>
          <w:lang w:val="kk-KZ"/>
        </w:rPr>
        <w:t xml:space="preserve">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745E5" w:rsidRDefault="00B65F43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745E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E56E06" w:rsidRDefault="00E56E06" w:rsidP="00E56E0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Б.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 док </w:t>
      </w:r>
    </w:p>
    <w:p w:rsidR="00E56E06" w:rsidRDefault="00E56E06" w:rsidP="00E56E0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8 701 577 81 46</w:t>
      </w:r>
    </w:p>
    <w:p w:rsidR="00E56E06" w:rsidRDefault="00E56E06" w:rsidP="00E56E0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 A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tash_berik</w:t>
      </w:r>
      <w:proofErr w:type="spellEnd"/>
      <w:r w:rsidRPr="00E56E06">
        <w:rPr>
          <w:rFonts w:ascii="Times New Roman" w:hAnsi="Times New Roman"/>
          <w:smallCaps/>
          <w:sz w:val="20"/>
          <w:szCs w:val="20"/>
          <w:lang w:val="kk-KZ"/>
        </w:rPr>
        <w:t xml:space="preserve">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2A4D93" w:rsidRPr="00A35916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Pr="00E56E06" w:rsidRDefault="009745E5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201</w:t>
      </w:r>
      <w:r w:rsidRPr="00E56E06">
        <w:rPr>
          <w:rFonts w:ascii="Times New Roman" w:hAnsi="Times New Roman"/>
          <w:b/>
          <w:sz w:val="24"/>
          <w:szCs w:val="24"/>
          <w:lang w:val="kk-KZ"/>
        </w:rPr>
        <w:t>5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Pr="00107846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lastRenderedPageBreak/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BC01D0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 xml:space="preserve"> </w:t>
            </w:r>
            <w:r w:rsidRPr="00954A7D">
              <w:t xml:space="preserve">Философия – </w:t>
            </w:r>
            <w:r w:rsidRPr="00954A7D">
              <w:rPr>
                <w:lang w:val="kk-KZ"/>
              </w:rPr>
              <w:t>өнер, әлде ғылым ба</w:t>
            </w:r>
            <w:r w:rsidRPr="00954A7D">
              <w:t xml:space="preserve">? </w:t>
            </w:r>
            <w:r w:rsidRPr="00954A7D">
              <w:rPr>
                <w:lang w:val="kk-KZ"/>
              </w:rPr>
              <w:t>Философияның өнермен жақындығы, түйісуі.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t xml:space="preserve"> </w:t>
            </w:r>
            <w:r w:rsidRPr="00954A7D">
              <w:rPr>
                <w:lang w:val="kk-KZ"/>
              </w:rPr>
              <w:t xml:space="preserve">Философияның </w:t>
            </w:r>
            <w:r w:rsidRPr="00954A7D">
              <w:t xml:space="preserve"> </w:t>
            </w:r>
            <w:r w:rsidRPr="00954A7D">
              <w:rPr>
                <w:lang w:val="kk-KZ"/>
              </w:rPr>
              <w:t xml:space="preserve">гносеологиялық </w:t>
            </w:r>
            <w:r w:rsidRPr="00954A7D">
              <w:t>(</w:t>
            </w:r>
            <w:r w:rsidRPr="00954A7D">
              <w:rPr>
                <w:lang w:val="kk-KZ"/>
              </w:rPr>
              <w:t>танымдық</w:t>
            </w:r>
            <w:r w:rsidRPr="00954A7D">
              <w:t xml:space="preserve">) </w:t>
            </w:r>
            <w:r w:rsidRPr="00954A7D">
              <w:rPr>
                <w:lang w:val="kk-KZ"/>
              </w:rPr>
              <w:t>қызметі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proofErr w:type="spellStart"/>
            <w:r w:rsidRPr="00954A7D">
              <w:rPr>
                <w:b/>
                <w:shd w:val="clear" w:color="auto" w:fill="FFFFFF"/>
              </w:rPr>
              <w:t>еминар</w:t>
            </w:r>
            <w:proofErr w:type="spellEnd"/>
            <w:r w:rsidRPr="00954A7D">
              <w:rPr>
                <w:b/>
                <w:shd w:val="clear" w:color="auto" w:fill="FFFFFF"/>
              </w:rPr>
              <w:t xml:space="preserve">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28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745E5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56E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 Ескерту: СӨЖ тапсырмалары жеке файлда көрсетілген.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BB1D1C" w:rsidRPr="00954A7D" w:rsidRDefault="00BB1D1C" w:rsidP="00BC01D0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proofErr w:type="spellStart"/>
            <w:r w:rsidRPr="00954A7D">
              <w:t>мпиризм</w:t>
            </w:r>
            <w:proofErr w:type="spellEnd"/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98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мпиризм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39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СӨЖ 2.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BB1D1C" w:rsidRPr="009A1B6F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8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№2.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BB1D1C" w:rsidRPr="00954A7D" w:rsidTr="00BC01D0">
        <w:trPr>
          <w:cantSplit/>
          <w:trHeight w:val="1832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proofErr w:type="spellStart"/>
            <w:r w:rsidRPr="00954A7D">
              <w:t>ерменевтик</w:t>
            </w:r>
            <w:proofErr w:type="spellEnd"/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</w:t>
            </w:r>
            <w:proofErr w:type="spellStart"/>
            <w:r w:rsidRPr="00954A7D">
              <w:t>феноменологи</w:t>
            </w:r>
            <w:proofErr w:type="spellEnd"/>
            <w:r w:rsidRPr="00954A7D">
              <w:rPr>
                <w:lang w:val="kk-KZ"/>
              </w:rPr>
              <w:t xml:space="preserve">ядағы таным мәселесі </w:t>
            </w:r>
          </w:p>
          <w:p w:rsidR="00BB1D1C" w:rsidRPr="008A27B5" w:rsidRDefault="00BB1D1C" w:rsidP="00BB1D1C">
            <w:pPr>
              <w:pStyle w:val="a8"/>
              <w:numPr>
                <w:ilvl w:val="0"/>
                <w:numId w:val="29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C44A1B" w:rsidRDefault="00BB1D1C" w:rsidP="00BC0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C44A1B" w:rsidRDefault="009745E5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  <w:trHeight w:val="13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6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7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957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BB1D1C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BB1D1C" w:rsidRPr="00DD0204" w:rsidRDefault="00BB1D1C" w:rsidP="00BC01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BB1D1C" w:rsidRPr="00954A7D" w:rsidRDefault="00BB1D1C" w:rsidP="00BB1D1C">
            <w:pPr>
              <w:numPr>
                <w:ilvl w:val="0"/>
                <w:numId w:val="30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 w:rsidR="009745E5">
              <w:rPr>
                <w:sz w:val="24"/>
                <w:szCs w:val="24"/>
                <w:lang w:val="kk-KZ"/>
              </w:rPr>
              <w:t>.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10</w:t>
            </w:r>
          </w:p>
        </w:tc>
        <w:tc>
          <w:tcPr>
            <w:tcW w:w="7938" w:type="dxa"/>
          </w:tcPr>
          <w:p w:rsidR="00BB1D1C" w:rsidRPr="00262631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75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3.</w:t>
            </w:r>
            <w:r w:rsidRPr="00E56E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12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</w:t>
            </w:r>
            <w:proofErr w:type="gramStart"/>
            <w:r w:rsidRPr="00954A7D">
              <w:rPr>
                <w:lang w:val="kk-KZ"/>
              </w:rPr>
              <w:t>оз</w:t>
            </w:r>
            <w:proofErr w:type="gramEnd"/>
            <w:r w:rsidRPr="00954A7D">
              <w:rPr>
                <w:lang w:val="kk-KZ"/>
              </w:rPr>
              <w:t>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9745E5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E56E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№4.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</w:trPr>
        <w:tc>
          <w:tcPr>
            <w:tcW w:w="709" w:type="dxa"/>
            <w:vMerge/>
          </w:tcPr>
          <w:p w:rsidR="009745E5" w:rsidRPr="00954A7D" w:rsidRDefault="009745E5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4.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Аралық бақылау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BB1D1C" w:rsidRPr="00954A7D" w:rsidRDefault="00BB1D1C" w:rsidP="00BB1D1C">
      <w:pPr>
        <w:pStyle w:val="a8"/>
        <w:widowControl w:val="0"/>
        <w:numPr>
          <w:ilvl w:val="0"/>
          <w:numId w:val="21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Рассел Б. История западной философии. М.,2009.</w:t>
      </w:r>
    </w:p>
    <w:p w:rsidR="00BB1D1C" w:rsidRDefault="00BB1D1C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  <w:r>
        <w:rPr>
          <w:rFonts w:ascii="Times New Roman KK EK" w:hAnsi="Times New Roman KK EK"/>
          <w:sz w:val="24"/>
          <w:szCs w:val="24"/>
          <w:lang w:val="kk-KZ"/>
        </w:rPr>
        <w:t xml:space="preserve">4.   </w:t>
      </w:r>
      <w:r w:rsidRPr="00954A7D">
        <w:rPr>
          <w:rFonts w:ascii="Times New Roman KK EK" w:hAnsi="Times New Roman KK EK"/>
          <w:sz w:val="24"/>
          <w:szCs w:val="24"/>
          <w:lang w:val="kk-KZ"/>
        </w:rPr>
        <w:t>Алтаев Ж., Касабек А., Мұхамбетәлі Қ</w:t>
      </w:r>
      <w:r>
        <w:rPr>
          <w:rFonts w:ascii="Times New Roman KK EK" w:hAnsi="Times New Roman KK EK"/>
          <w:sz w:val="24"/>
          <w:szCs w:val="24"/>
          <w:lang w:val="kk-KZ"/>
        </w:rPr>
        <w:t>. Философия тарихы. Алматы, 2006</w:t>
      </w:r>
      <w:r w:rsidRPr="00954A7D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47217" w:rsidRDefault="00147217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</w:p>
    <w:p w:rsidR="00BB1D1C" w:rsidRPr="00954A7D" w:rsidRDefault="00BB1D1C" w:rsidP="00BB1D1C">
      <w:pPr>
        <w:pStyle w:val="a8"/>
        <w:ind w:left="700"/>
        <w:rPr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proofErr w:type="gramEnd"/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E56E06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proofErr w:type="gramEnd"/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E56E06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>4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56E06" w:rsidRDefault="00BB1D1C" w:rsidP="00BB1D1C">
      <w:pPr>
        <w:spacing w:after="0" w:line="240" w:lineRule="auto"/>
        <w:ind w:firstLine="340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  <w:t>А</w:t>
      </w:r>
      <w:r w:rsidR="00E56E06">
        <w:rPr>
          <w:rFonts w:ascii="Times New Roman" w:hAnsi="Times New Roman"/>
          <w:sz w:val="24"/>
          <w:szCs w:val="24"/>
          <w:lang w:val="kk-KZ" w:eastAsia="ko-KR"/>
        </w:rPr>
        <w:t>таш Б.</w:t>
      </w:r>
    </w:p>
    <w:p w:rsidR="00A5467E" w:rsidRDefault="00A5467E"/>
    <w:sectPr w:rsidR="00A5467E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B1D1C"/>
    <w:rsid w:val="00022236"/>
    <w:rsid w:val="00072F45"/>
    <w:rsid w:val="00147217"/>
    <w:rsid w:val="001C1FB1"/>
    <w:rsid w:val="0020604B"/>
    <w:rsid w:val="002A4D93"/>
    <w:rsid w:val="002C48D6"/>
    <w:rsid w:val="002D6D72"/>
    <w:rsid w:val="00306D83"/>
    <w:rsid w:val="00314EE4"/>
    <w:rsid w:val="00361DF4"/>
    <w:rsid w:val="004A6113"/>
    <w:rsid w:val="004B47A7"/>
    <w:rsid w:val="004D67BB"/>
    <w:rsid w:val="00606E8D"/>
    <w:rsid w:val="006A5112"/>
    <w:rsid w:val="008419AF"/>
    <w:rsid w:val="008C272C"/>
    <w:rsid w:val="009745E5"/>
    <w:rsid w:val="00A5467E"/>
    <w:rsid w:val="00B43141"/>
    <w:rsid w:val="00B65F43"/>
    <w:rsid w:val="00BB1D1C"/>
    <w:rsid w:val="00CA7749"/>
    <w:rsid w:val="00E56E06"/>
    <w:rsid w:val="00E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99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1878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2015-01-16T13:26:00Z</dcterms:created>
  <dcterms:modified xsi:type="dcterms:W3CDTF">2015-10-14T02:49:00Z</dcterms:modified>
</cp:coreProperties>
</file>